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21"/>
        <w:gridCol w:w="6654"/>
      </w:tblGrid>
      <w:tr w:rsidR="002825B7" w:rsidRPr="00372A10" w14:paraId="21A06AE4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27D3C3E8" w14:textId="77777777" w:rsidR="002825B7" w:rsidRPr="00372A10" w:rsidRDefault="002825B7" w:rsidP="00E21318">
            <w:pPr>
              <w:rPr>
                <w:rFonts w:ascii="UniZgLight" w:hAnsi="UniZgLight"/>
                <w:b/>
                <w:bCs/>
              </w:rPr>
            </w:pPr>
            <w:r w:rsidRPr="00372A10">
              <w:rPr>
                <w:rFonts w:ascii="UniZgLight" w:hAnsi="UniZgLight"/>
                <w:b/>
                <w:bCs/>
              </w:rPr>
              <w:t xml:space="preserve">Ime i </w:t>
            </w:r>
            <w:proofErr w:type="spellStart"/>
            <w:r w:rsidRPr="00372A10">
              <w:rPr>
                <w:rFonts w:ascii="UniZgLight" w:hAnsi="UniZgLight"/>
                <w:b/>
                <w:bCs/>
              </w:rPr>
              <w:t>prezime</w:t>
            </w:r>
            <w:proofErr w:type="spellEnd"/>
            <w:r w:rsidRPr="00372A10">
              <w:rPr>
                <w:rFonts w:ascii="UniZgLight" w:hAnsi="UniZgLight"/>
                <w:b/>
                <w:bCs/>
              </w:rPr>
              <w:t xml:space="preserve"> </w:t>
            </w:r>
          </w:p>
        </w:tc>
        <w:tc>
          <w:tcPr>
            <w:tcW w:w="6654" w:type="dxa"/>
            <w:vAlign w:val="center"/>
          </w:tcPr>
          <w:p w14:paraId="020F579A" w14:textId="77777777" w:rsidR="002825B7" w:rsidRPr="00372A10" w:rsidRDefault="002825B7" w:rsidP="00E21318">
            <w:pPr>
              <w:rPr>
                <w:rFonts w:ascii="UniZgLight" w:hAnsi="UniZgLight"/>
              </w:rPr>
            </w:pPr>
          </w:p>
        </w:tc>
      </w:tr>
      <w:tr w:rsidR="002825B7" w:rsidRPr="00372A10" w14:paraId="725966EB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22316C4C" w14:textId="77777777" w:rsidR="002825B7" w:rsidRPr="00372A10" w:rsidRDefault="002825B7" w:rsidP="00E21318">
            <w:pPr>
              <w:rPr>
                <w:rFonts w:ascii="UniZgLight" w:hAnsi="UniZgLight"/>
              </w:rPr>
            </w:pPr>
            <w:proofErr w:type="spellStart"/>
            <w:r w:rsidRPr="00372A10">
              <w:rPr>
                <w:rFonts w:ascii="UniZgLight" w:hAnsi="UniZgLight"/>
                <w:b/>
                <w:bCs/>
              </w:rPr>
              <w:t>Adresa</w:t>
            </w:r>
            <w:proofErr w:type="spellEnd"/>
            <w:r w:rsidRPr="00372A10">
              <w:rPr>
                <w:rFonts w:ascii="UniZgLight" w:hAnsi="UniZgLight"/>
                <w:b/>
                <w:bCs/>
              </w:rPr>
              <w:t xml:space="preserve"> </w:t>
            </w:r>
            <w:proofErr w:type="spellStart"/>
            <w:r w:rsidRPr="00372A10">
              <w:rPr>
                <w:rFonts w:ascii="UniZgLight" w:hAnsi="UniZgLight"/>
                <w:b/>
                <w:bCs/>
              </w:rPr>
              <w:t>prebivališta</w:t>
            </w:r>
            <w:proofErr w:type="spellEnd"/>
            <w:r w:rsidRPr="00372A10">
              <w:rPr>
                <w:rFonts w:ascii="UniZgLight" w:hAnsi="UniZgLight"/>
                <w:b/>
                <w:bCs/>
              </w:rPr>
              <w:t>/Grad/</w:t>
            </w:r>
            <w:proofErr w:type="spellStart"/>
            <w:r w:rsidRPr="00372A10">
              <w:rPr>
                <w:rFonts w:ascii="UniZgLight" w:hAnsi="UniZgLight"/>
                <w:b/>
                <w:bCs/>
              </w:rPr>
              <w:t>Poštanski</w:t>
            </w:r>
            <w:proofErr w:type="spellEnd"/>
            <w:r w:rsidRPr="00372A10">
              <w:rPr>
                <w:rFonts w:ascii="UniZgLight" w:hAnsi="UniZgLight"/>
                <w:b/>
                <w:bCs/>
              </w:rPr>
              <w:t xml:space="preserve"> </w:t>
            </w:r>
            <w:proofErr w:type="spellStart"/>
            <w:r w:rsidRPr="00372A10">
              <w:rPr>
                <w:rFonts w:ascii="UniZgLight" w:hAnsi="UniZgLight"/>
                <w:b/>
                <w:bCs/>
              </w:rPr>
              <w:t>broj</w:t>
            </w:r>
            <w:proofErr w:type="spellEnd"/>
          </w:p>
        </w:tc>
        <w:tc>
          <w:tcPr>
            <w:tcW w:w="6654" w:type="dxa"/>
            <w:vAlign w:val="center"/>
          </w:tcPr>
          <w:p w14:paraId="5D146451" w14:textId="77777777" w:rsidR="002825B7" w:rsidRPr="00372A10" w:rsidRDefault="002825B7" w:rsidP="00E21318">
            <w:pPr>
              <w:rPr>
                <w:rFonts w:ascii="UniZgLight" w:hAnsi="UniZgLight"/>
              </w:rPr>
            </w:pPr>
          </w:p>
        </w:tc>
      </w:tr>
      <w:tr w:rsidR="002825B7" w:rsidRPr="00372A10" w14:paraId="3D9E5C79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6ACE29FF" w14:textId="77777777" w:rsidR="002825B7" w:rsidRPr="00372A10" w:rsidRDefault="002825B7" w:rsidP="00E21318">
            <w:pPr>
              <w:rPr>
                <w:rFonts w:ascii="UniZgLight" w:hAnsi="UniZgLight"/>
              </w:rPr>
            </w:pPr>
            <w:r w:rsidRPr="00372A10">
              <w:rPr>
                <w:rFonts w:ascii="UniZgLight" w:hAnsi="UniZgLight"/>
                <w:b/>
                <w:bCs/>
                <w:iCs/>
                <w:lang w:val="de-DE"/>
              </w:rPr>
              <w:t>Broj tel. /mobitela/ E-pošta</w:t>
            </w:r>
          </w:p>
        </w:tc>
        <w:tc>
          <w:tcPr>
            <w:tcW w:w="6654" w:type="dxa"/>
            <w:vAlign w:val="center"/>
          </w:tcPr>
          <w:p w14:paraId="022E19BF" w14:textId="77777777" w:rsidR="002825B7" w:rsidRPr="00372A10" w:rsidRDefault="002825B7" w:rsidP="00E21318">
            <w:pPr>
              <w:rPr>
                <w:rFonts w:ascii="UniZgLight" w:hAnsi="UniZgLight"/>
              </w:rPr>
            </w:pPr>
          </w:p>
        </w:tc>
      </w:tr>
      <w:tr w:rsidR="002825B7" w:rsidRPr="00372A10" w14:paraId="50B3C464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7F4E6E9D" w14:textId="77777777" w:rsidR="002825B7" w:rsidRPr="00372A10" w:rsidRDefault="002825B7" w:rsidP="00E21318">
            <w:pPr>
              <w:rPr>
                <w:rFonts w:ascii="UniZgLight" w:hAnsi="UniZgLight"/>
                <w:b/>
                <w:bCs/>
              </w:rPr>
            </w:pPr>
            <w:proofErr w:type="spellStart"/>
            <w:r w:rsidRPr="00372A10">
              <w:rPr>
                <w:rFonts w:ascii="UniZgLight" w:hAnsi="UniZgLight"/>
                <w:b/>
                <w:bCs/>
              </w:rPr>
              <w:t>Studij</w:t>
            </w:r>
            <w:proofErr w:type="spellEnd"/>
            <w:r w:rsidRPr="00372A10">
              <w:rPr>
                <w:rFonts w:ascii="UniZgLight" w:hAnsi="UniZgLight"/>
                <w:b/>
                <w:bCs/>
              </w:rPr>
              <w:t>/</w:t>
            </w:r>
            <w:proofErr w:type="spellStart"/>
            <w:r w:rsidRPr="00372A10">
              <w:rPr>
                <w:rFonts w:ascii="UniZgLight" w:hAnsi="UniZgLight"/>
                <w:b/>
                <w:bCs/>
              </w:rPr>
              <w:t>Smjer</w:t>
            </w:r>
            <w:proofErr w:type="spellEnd"/>
          </w:p>
        </w:tc>
        <w:sdt>
          <w:sdtPr>
            <w:rPr>
              <w:rFonts w:ascii="UniZgLight" w:hAnsi="UniZgLight"/>
            </w:rPr>
            <w:id w:val="-694304555"/>
            <w:placeholder>
              <w:docPart w:val="284517F0F7D64B038379E394805CFFCA"/>
            </w:placeholder>
            <w:showingPlcHdr/>
            <w:comboBox>
              <w:listItem w:value="Odaberite stavku."/>
              <w:listItem w:displayText="(8) Fizika; smjer: istraživački" w:value="(8) Fizika; smjer: istraživački"/>
              <w:listItem w:displayText="(9) Fizika; smjer: nastavnički" w:value="(9) Fizika; smjer: nastavnički"/>
              <w:listItem w:displayText="(10) Fizika i informatika; smjer: nastavnički" w:value="(10) Fizika i informatika; smjer: nastavnički"/>
              <w:listItem w:displayText="(12) Fizika i tehnika; smjer: nastavnički" w:value="(12) Fizika i tehnika; smjer: nastavnički"/>
              <w:listItem w:displayText="Fizika i kemija; smjer: nastavnički" w:value="Fizika i kemija; smjer: nastavnički"/>
            </w:comboBox>
          </w:sdtPr>
          <w:sdtContent>
            <w:tc>
              <w:tcPr>
                <w:tcW w:w="6654" w:type="dxa"/>
                <w:vAlign w:val="center"/>
              </w:tcPr>
              <w:p w14:paraId="7EF67A03" w14:textId="615167A7" w:rsidR="002825B7" w:rsidRPr="00372A10" w:rsidRDefault="00E14A75" w:rsidP="00E21318">
                <w:pPr>
                  <w:rPr>
                    <w:rFonts w:ascii="UniZgLight" w:hAnsi="UniZgLight"/>
                  </w:rPr>
                </w:pPr>
                <w:r w:rsidRPr="00CD7F60">
                  <w:rPr>
                    <w:rStyle w:val="PlaceholderText"/>
                    <w:color w:val="FFFFFF" w:themeColor="background1"/>
                  </w:rPr>
                  <w:t>Odaberite stavku.</w:t>
                </w:r>
              </w:p>
            </w:tc>
          </w:sdtContent>
        </w:sdt>
      </w:tr>
      <w:tr w:rsidR="002825B7" w:rsidRPr="00372A10" w14:paraId="43565586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1B82218C" w14:textId="77777777" w:rsidR="002825B7" w:rsidRPr="00C419A9" w:rsidRDefault="002825B7" w:rsidP="00E21318">
            <w:pPr>
              <w:rPr>
                <w:rFonts w:ascii="UniZgLight" w:hAnsi="UniZgLight"/>
                <w:b/>
                <w:bCs/>
              </w:rPr>
            </w:pPr>
            <w:proofErr w:type="spellStart"/>
            <w:r w:rsidRPr="00C419A9">
              <w:rPr>
                <w:rFonts w:ascii="UniZgLight" w:hAnsi="UniZgLight"/>
                <w:b/>
                <w:bCs/>
              </w:rPr>
              <w:t>Godina</w:t>
            </w:r>
            <w:proofErr w:type="spellEnd"/>
            <w:r w:rsidRPr="00C419A9">
              <w:rPr>
                <w:rFonts w:ascii="UniZgLight" w:hAnsi="UniZgLight"/>
                <w:b/>
                <w:bCs/>
              </w:rPr>
              <w:t xml:space="preserve"> </w:t>
            </w:r>
            <w:proofErr w:type="spellStart"/>
            <w:r w:rsidRPr="00C419A9">
              <w:rPr>
                <w:rFonts w:ascii="UniZgLight" w:hAnsi="UniZgLight"/>
                <w:b/>
                <w:bCs/>
              </w:rPr>
              <w:t>studija</w:t>
            </w:r>
            <w:proofErr w:type="spellEnd"/>
          </w:p>
        </w:tc>
        <w:sdt>
          <w:sdtPr>
            <w:rPr>
              <w:rFonts w:ascii="UniZgLight" w:hAnsi="UniZgLight"/>
            </w:rPr>
            <w:id w:val="1966000882"/>
            <w:placeholder>
              <w:docPart w:val="284517F0F7D64B038379E394805CFFCA"/>
            </w:placeholder>
            <w:showingPlcHdr/>
            <w:comboBox>
              <w:listItem w:value="Odaberite stavku."/>
              <w:listItem w:displayText="1." w:value="1."/>
              <w:listItem w:displayText="2." w:value="2."/>
              <w:listItem w:displayText="3." w:value="3."/>
              <w:listItem w:displayText="4." w:value="4."/>
              <w:listItem w:displayText="5." w:value="5."/>
            </w:comboBox>
          </w:sdtPr>
          <w:sdtContent>
            <w:tc>
              <w:tcPr>
                <w:tcW w:w="6654" w:type="dxa"/>
                <w:vAlign w:val="center"/>
              </w:tcPr>
              <w:p w14:paraId="6A4DBCF1" w14:textId="26032B77" w:rsidR="002825B7" w:rsidRPr="00372A10" w:rsidRDefault="00F61DD1" w:rsidP="00E21318">
                <w:pPr>
                  <w:rPr>
                    <w:rFonts w:ascii="UniZgLight" w:hAnsi="UniZgLight"/>
                  </w:rPr>
                </w:pPr>
                <w:r w:rsidRPr="00CD7F60">
                  <w:rPr>
                    <w:rStyle w:val="PlaceholderText"/>
                    <w:color w:val="FFFFFF" w:themeColor="background1"/>
                  </w:rPr>
                  <w:t>Odaberite stavku.</w:t>
                </w:r>
              </w:p>
            </w:tc>
          </w:sdtContent>
        </w:sdt>
      </w:tr>
      <w:tr w:rsidR="002825B7" w:rsidRPr="00372A10" w14:paraId="65127D9F" w14:textId="77777777" w:rsidTr="00B431F6">
        <w:trPr>
          <w:trHeight w:val="360"/>
        </w:trPr>
        <w:tc>
          <w:tcPr>
            <w:tcW w:w="4221" w:type="dxa"/>
            <w:vAlign w:val="center"/>
          </w:tcPr>
          <w:p w14:paraId="621BC5B4" w14:textId="18FF8003" w:rsidR="002825B7" w:rsidRPr="00372A10" w:rsidRDefault="002825B7" w:rsidP="00E21318">
            <w:pPr>
              <w:rPr>
                <w:rFonts w:ascii="UniZgLight" w:hAnsi="UniZgLight"/>
              </w:rPr>
            </w:pPr>
            <w:proofErr w:type="spellStart"/>
            <w:r w:rsidRPr="00372A10">
              <w:rPr>
                <w:rFonts w:ascii="UniZgLight" w:hAnsi="UniZgLight"/>
                <w:b/>
                <w:bCs/>
                <w:iCs/>
              </w:rPr>
              <w:t>Matični</w:t>
            </w:r>
            <w:proofErr w:type="spellEnd"/>
            <w:r w:rsidRPr="00372A10">
              <w:rPr>
                <w:rFonts w:ascii="UniZgLight" w:hAnsi="UniZgLight"/>
                <w:b/>
                <w:bCs/>
                <w:iCs/>
              </w:rPr>
              <w:t xml:space="preserve"> </w:t>
            </w:r>
            <w:proofErr w:type="spellStart"/>
            <w:r w:rsidRPr="00372A10">
              <w:rPr>
                <w:rFonts w:ascii="UniZgLight" w:hAnsi="UniZgLight"/>
                <w:b/>
                <w:bCs/>
                <w:iCs/>
              </w:rPr>
              <w:t>broj</w:t>
            </w:r>
            <w:proofErr w:type="spellEnd"/>
            <w:r w:rsidRPr="00372A10">
              <w:rPr>
                <w:rFonts w:ascii="UniZgLight" w:hAnsi="UniZgLight"/>
                <w:b/>
                <w:bCs/>
                <w:iCs/>
              </w:rPr>
              <w:t xml:space="preserve"> </w:t>
            </w:r>
            <w:proofErr w:type="spellStart"/>
            <w:r w:rsidRPr="00372A10">
              <w:rPr>
                <w:rFonts w:ascii="UniZgLight" w:hAnsi="UniZgLight"/>
                <w:b/>
                <w:bCs/>
                <w:iCs/>
              </w:rPr>
              <w:t>studenta</w:t>
            </w:r>
            <w:proofErr w:type="spellEnd"/>
            <w:r w:rsidR="0052454F">
              <w:rPr>
                <w:rFonts w:ascii="UniZgLight" w:hAnsi="UniZgLight"/>
                <w:b/>
                <w:bCs/>
                <w:iCs/>
              </w:rPr>
              <w:t>/OIB</w:t>
            </w:r>
          </w:p>
        </w:tc>
        <w:tc>
          <w:tcPr>
            <w:tcW w:w="6654" w:type="dxa"/>
            <w:vAlign w:val="center"/>
          </w:tcPr>
          <w:p w14:paraId="5E7C63EE" w14:textId="77777777" w:rsidR="002825B7" w:rsidRPr="00372A10" w:rsidRDefault="002825B7" w:rsidP="00E21318">
            <w:pPr>
              <w:rPr>
                <w:rFonts w:ascii="UniZgLight" w:hAnsi="UniZgLight"/>
              </w:rPr>
            </w:pPr>
          </w:p>
        </w:tc>
      </w:tr>
    </w:tbl>
    <w:p w14:paraId="423652E3" w14:textId="6D9A2DDD" w:rsidR="00143EA5" w:rsidRDefault="00143EA5"/>
    <w:p w14:paraId="7A7D4113" w14:textId="4B31D1F1" w:rsidR="001E5B86" w:rsidRPr="009B3780" w:rsidRDefault="001E5B86" w:rsidP="001E5B86">
      <w:pPr>
        <w:jc w:val="center"/>
        <w:rPr>
          <w:rFonts w:ascii="UniZgLight" w:hAnsi="UniZgLight"/>
          <w:b/>
          <w:i/>
          <w:iCs/>
          <w:sz w:val="28"/>
          <w:szCs w:val="28"/>
        </w:rPr>
      </w:pPr>
      <w:bookmarkStart w:id="0" w:name="_Hlk70322596"/>
      <w:r w:rsidRPr="009B3780">
        <w:rPr>
          <w:rFonts w:ascii="UniZgLight" w:hAnsi="UniZgLight"/>
          <w:b/>
          <w:i/>
          <w:iCs/>
          <w:sz w:val="28"/>
          <w:szCs w:val="28"/>
        </w:rPr>
        <w:t>MOLBA</w:t>
      </w:r>
      <w:r w:rsidR="00990420" w:rsidRPr="009B3780">
        <w:rPr>
          <w:rFonts w:ascii="UniZgLight" w:hAnsi="UniZgLight"/>
          <w:b/>
          <w:i/>
          <w:iCs/>
          <w:sz w:val="28"/>
          <w:szCs w:val="28"/>
        </w:rPr>
        <w:t xml:space="preserve"> ZA STUDENTE</w:t>
      </w:r>
      <w:r w:rsidRPr="009B3780">
        <w:rPr>
          <w:rFonts w:ascii="UniZgLight" w:hAnsi="UniZgLight"/>
          <w:b/>
          <w:i/>
          <w:iCs/>
          <w:sz w:val="28"/>
          <w:szCs w:val="28"/>
        </w:rPr>
        <w:t xml:space="preserve"> FIZIČKO</w:t>
      </w:r>
      <w:r w:rsidR="00990420" w:rsidRPr="009B3780">
        <w:rPr>
          <w:rFonts w:ascii="UniZgLight" w:hAnsi="UniZgLight"/>
          <w:b/>
          <w:i/>
          <w:iCs/>
          <w:sz w:val="28"/>
          <w:szCs w:val="28"/>
        </w:rPr>
        <w:t xml:space="preserve">G </w:t>
      </w:r>
      <w:r w:rsidRPr="009B3780">
        <w:rPr>
          <w:rFonts w:ascii="UniZgLight" w:hAnsi="UniZgLight"/>
          <w:b/>
          <w:i/>
          <w:iCs/>
          <w:sz w:val="28"/>
          <w:szCs w:val="28"/>
        </w:rPr>
        <w:t>ODSJEK</w:t>
      </w:r>
      <w:r w:rsidR="00990420" w:rsidRPr="009B3780">
        <w:rPr>
          <w:rFonts w:ascii="UniZgLight" w:hAnsi="UniZgLight"/>
          <w:b/>
          <w:i/>
          <w:iCs/>
          <w:sz w:val="28"/>
          <w:szCs w:val="28"/>
        </w:rPr>
        <w:t>A</w:t>
      </w:r>
      <w:r w:rsidRPr="009B3780">
        <w:rPr>
          <w:rFonts w:ascii="UniZgLight" w:hAnsi="UniZgLight"/>
          <w:b/>
          <w:i/>
          <w:iCs/>
          <w:sz w:val="28"/>
          <w:szCs w:val="28"/>
        </w:rPr>
        <w:t xml:space="preserve"> PMF-a</w:t>
      </w:r>
    </w:p>
    <w:bookmarkEnd w:id="0"/>
    <w:p w14:paraId="0C41CC93" w14:textId="77777777" w:rsidR="001E5B86" w:rsidRPr="00DE3EB1" w:rsidRDefault="001E5B86" w:rsidP="001E5B86">
      <w:pPr>
        <w:jc w:val="center"/>
        <w:rPr>
          <w:rFonts w:ascii="UniZgLight" w:hAnsi="UniZgLight"/>
          <w:b/>
          <w:sz w:val="28"/>
          <w:szCs w:val="28"/>
        </w:rPr>
      </w:pPr>
    </w:p>
    <w:p w14:paraId="4EDE75FD" w14:textId="5AA099FB" w:rsidR="001E5B86" w:rsidRPr="001E5B86" w:rsidRDefault="00A357A7" w:rsidP="00E21707">
      <w:pPr>
        <w:spacing w:line="360" w:lineRule="auto"/>
        <w:rPr>
          <w:rFonts w:ascii="UniZgLight" w:hAnsi="UniZgLight"/>
          <w:b/>
          <w:bCs/>
        </w:rPr>
      </w:pPr>
      <w:r w:rsidRPr="00CC6363">
        <w:rPr>
          <w:rFonts w:ascii="UniZgLight" w:hAnsi="UniZgLight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DFBC0" wp14:editId="7554CD58">
                <wp:simplePos x="0" y="0"/>
                <wp:positionH relativeFrom="column">
                  <wp:posOffset>-38100</wp:posOffset>
                </wp:positionH>
                <wp:positionV relativeFrom="paragraph">
                  <wp:posOffset>241934</wp:posOffset>
                </wp:positionV>
                <wp:extent cx="7029450" cy="9525"/>
                <wp:effectExtent l="0" t="0" r="19050" b="28575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0" cy="9525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FA355F5" id="Ravni poveznik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19.05pt" to="550.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" strokecolor="black [3200]" strokeweight="1pt">
                <v:stroke dashstyle="1 1" joinstyle="miter"/>
              </v:line>
            </w:pict>
          </mc:Fallback>
        </mc:AlternateContent>
      </w:r>
      <w:r w:rsidR="001E5B86" w:rsidRPr="00CC6363">
        <w:rPr>
          <w:rFonts w:ascii="UniZgLight" w:hAnsi="UniZgLight"/>
          <w:b/>
          <w:bCs/>
          <w:sz w:val="24"/>
          <w:szCs w:val="24"/>
        </w:rPr>
        <w:t>PREDMET MOLBE:</w:t>
      </w:r>
      <w:r w:rsidR="001E5B86">
        <w:rPr>
          <w:rFonts w:ascii="UniZgLight" w:hAnsi="UniZgLight"/>
          <w:b/>
          <w:bCs/>
        </w:rPr>
        <w:t xml:space="preserve"> </w:t>
      </w:r>
      <w:sdt>
        <w:sdtPr>
          <w:rPr>
            <w:rFonts w:ascii="UniZgLight" w:hAnsi="UniZgLight"/>
            <w:b/>
            <w:bCs/>
          </w:rPr>
          <w:id w:val="-1898587183"/>
          <w:placeholder>
            <w:docPart w:val="D7CD7B81834549F5AD284E5EA2A5D7F0"/>
          </w:placeholder>
          <w:comboBox>
            <w:listItem w:value="Odaberite stavku."/>
            <w:listItem w:displayText="Nastavak prijediplomskog, diplomskog ili integriranog pred. i dipl. sveučilišnog studija na PMF-u" w:value="Nastavak prijediplomskog, diplomskog ili integriranog pred. i dipl. sveučilišnog studija na PMF-u"/>
            <w:listItem w:displayText="Promjena studija unutar PMF-a" w:value="Promjena studija unutar PMF-a"/>
            <w:listItem w:displayText="Prijelaz s drugog visokog učilišta na PMF" w:value="Prijelaz s drugog visokog učilišta na PMF"/>
            <w:listItem w:displayText="Priznavanje jednog kolegija položenog na drugom studijskom programu izvan regulirane mobilnosti" w:value="Priznavanje jednog kolegija položenog na drugom studijskom programu izvan regulirane mobilnosti"/>
            <w:listItem w:displayText="Upis jednog kolegija izvan studijskog programa i regulirane mobilnosti" w:value="Upis jednog kolegija izvan studijskog programa i regulirane mobilnosti"/>
            <w:listItem w:displayText="Upis više od 35 ECTS-a u jednom semestru" w:value="Upis više od 35 ECTS-a u jednom semestru"/>
            <w:listItem w:displayText="Poništenje jednog upisanog kolegija nakon prva dva tjedna nastave" w:value="Poništenje jednog upisanog kolegija nakon prva dva tjedna nastave"/>
            <w:listItem w:displayText="Naknadni upis u višu ili istu godinu studija" w:value="Naknadni upis u višu ili istu godinu studija"/>
            <w:listItem w:displayText="Naknadno preuzimanje nastavnih obveza (upis kolegija) u ljetnom semestru" w:value="Naknadno preuzimanje nastavnih obveza (upis kolegija) u ljetnom semestru"/>
            <w:listItem w:displayText="Duplikat diplome ili svjedodžbe o završenom studiju" w:value="Duplikat diplome ili svjedodžbe o završenom studiju"/>
            <w:listItem w:displayText="Potvrda/Uvjerenje o završenom studiju - preko broja tri" w:value="Potvrda/Uvjerenje o završenom studiju - preko broja tri"/>
            <w:listItem w:displayText="Prijepis ocjena - studiji evidentirani u ISVU" w:value="Prijepis ocjena - studiji evidentirani u ISVU"/>
            <w:listItem w:displayText="Prijepis ocjena - studiji koji nisu evidentirani u ISVU (dodiplomski)" w:value="Prijepis ocjena - studiji koji nisu evidentirani u ISVU (dodiplomski)"/>
            <w:listItem w:displayText="Izvod iz ostvarenog kurikuluma na hrvatskom jeziku" w:value="Izvod iz ostvarenog kurikuluma na hrvatskom jeziku"/>
            <w:listItem w:displayText="Izvod iz ostvarenog kurikuluma na engleskom jeziku" w:value="Izvod iz ostvarenog kurikuluma na engleskom jeziku"/>
            <w:listItem w:displayText="Potvrda o stečenim kompetencijama za potrebe rada u meteorološkoj službi u kontroli zračne plovdibe" w:value="Potvrda o stečenim kompetencijama za potrebe rada u meteorološkoj službi u kontroli zračne plovdibe"/>
            <w:listItem w:displayText="Potvrda o odgovarajućoj vrsti obrazovanja učitelja i stručnih suradnika (bolonjski studiji)" w:value="Potvrda o odgovarajućoj vrsti obrazovanja učitelja i stručnih suradnika (bolonjski studiji)"/>
            <w:listItem w:displayText="Potvrda o odgovarajućoj vrsti obrazovanja učitelja i stručnih suradnika (dodiplomski studiji)" w:value="Potvrda o odgovarajućoj vrsti obrazovanja učitelja i stručnih suradnika (dodiplomski studiji)"/>
            <w:listItem w:displayText="Duplikat rješenja o istovrijednosti diploma" w:value="Duplikat rješenja o istovrijednosti diploma"/>
            <w:listItem w:displayText="Supplement na hrvatskom jeziku za dodiplomski studij - prvi primjerak" w:value="Supplement na hrvatskom jeziku za dodiplomski studij - prvi primjerak"/>
            <w:listItem w:displayText="Supplement na engleskom jeziku za dodiplomski studij - prvi primjerak" w:value="Supplement na engleskom jeziku za dodiplomski studij - prvi primjerak"/>
            <w:listItem w:displayText="Supplement na hrvatskom jeziku za dodiplomski studij - daljni primjerci preko jedan" w:value="Supplement na hrvatskom jeziku za dodiplomski studij - daljni primjerci preko jedan"/>
            <w:listItem w:displayText="Supplement (bolonjski studiji) na hrvatskom jeziku - daljnji primjerci preko jedan" w:value="Supplement (bolonjski studiji) na hrvatskom jeziku - daljnji primjerci preko jedan"/>
            <w:listItem w:displayText="Supplement (bolonjski studiji) na engleskom jeziku - daljnji primjerci preko jedan" w:value="Supplement (bolonjski studiji) na engleskom jeziku - daljnji primjerci preko jedan"/>
            <w:listItem w:displayText="Ispisnica sa studija" w:value="Ispisnica sa studija"/>
            <w:listItem w:displayText="Ostalo" w:value="Ostalo"/>
            <w:listItem w:displayText="Promjena statusa redovitog studenta u status izvanrednog studenta" w:value="Promjena statusa redovitog studenta u status izvanrednog studenta"/>
            <w:listItem w:displayText="Promjena statusa izvanrednog studenta u redovitog studenta" w:value="Promjena statusa izvanrednog studenta u redovitog studenta"/>
          </w:comboBox>
        </w:sdtPr>
        <w:sdtContent/>
      </w:sdt>
    </w:p>
    <w:p w14:paraId="747D67A9" w14:textId="34EF0090" w:rsidR="001E5B86" w:rsidRPr="00CC6363" w:rsidRDefault="00CC6363">
      <w:pPr>
        <w:rPr>
          <w:rFonts w:ascii="UniZgLight" w:hAnsi="UniZgLight"/>
          <w:b/>
          <w:bCs/>
        </w:rPr>
      </w:pPr>
      <w:proofErr w:type="spellStart"/>
      <w:r w:rsidRPr="00CC6363">
        <w:rPr>
          <w:rFonts w:ascii="UniZgLight" w:hAnsi="UniZgLight"/>
          <w:b/>
          <w:bCs/>
        </w:rPr>
        <w:t>Obrazloženje</w:t>
      </w:r>
      <w:proofErr w:type="spellEnd"/>
      <w:r w:rsidRPr="00CC6363">
        <w:rPr>
          <w:rFonts w:ascii="UniZgLight" w:hAnsi="UniZgLight"/>
          <w:b/>
          <w:bCs/>
        </w:rPr>
        <w:t>:</w:t>
      </w:r>
      <w:r w:rsidR="00E21707">
        <w:rPr>
          <w:rFonts w:ascii="UniZgLight" w:hAnsi="UniZgLight"/>
          <w:b/>
          <w:bCs/>
        </w:rPr>
        <w:t xml:space="preserve"> </w:t>
      </w:r>
    </w:p>
    <w:p w14:paraId="4DC9709D" w14:textId="320C9B58" w:rsidR="001E5B86" w:rsidRDefault="001E5B86"/>
    <w:p w14:paraId="28B04F85" w14:textId="77777777" w:rsidR="00E21707" w:rsidRDefault="00E21707"/>
    <w:p w14:paraId="2C053ADD" w14:textId="77777777" w:rsidR="00E21707" w:rsidRDefault="00E21707"/>
    <w:p w14:paraId="3772DF13" w14:textId="4CE4B4EB" w:rsidR="001E5B86" w:rsidRDefault="001E5B86"/>
    <w:p w14:paraId="7CFD6D1D" w14:textId="4FF56E87" w:rsidR="001E5B86" w:rsidRDefault="001E5B86"/>
    <w:p w14:paraId="159DFF32" w14:textId="6953E5F2" w:rsidR="00E21707" w:rsidRDefault="00E21707"/>
    <w:p w14:paraId="52A96B60" w14:textId="48892262" w:rsidR="00E21707" w:rsidRDefault="00E21707"/>
    <w:p w14:paraId="4FF8E1A4" w14:textId="19F53AD4" w:rsidR="00E21707" w:rsidRDefault="00E21707"/>
    <w:p w14:paraId="6FDEA038" w14:textId="1BC9E79C" w:rsidR="00E21707" w:rsidRPr="00E21707" w:rsidRDefault="009773CD">
      <w:pPr>
        <w:rPr>
          <w:rFonts w:ascii="UniZgLight" w:hAnsi="UniZgLight"/>
        </w:rPr>
      </w:pPr>
      <w:r>
        <w:rPr>
          <w:rFonts w:ascii="UniZgLight" w:hAnsi="UniZg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C7036C" wp14:editId="7002DAC0">
                <wp:simplePos x="0" y="0"/>
                <wp:positionH relativeFrom="column">
                  <wp:posOffset>4543424</wp:posOffset>
                </wp:positionH>
                <wp:positionV relativeFrom="paragraph">
                  <wp:posOffset>204470</wp:posOffset>
                </wp:positionV>
                <wp:extent cx="1819275" cy="0"/>
                <wp:effectExtent l="0" t="0" r="0" b="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21E9AA8E" id="Ravni poveznik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75pt,16.1pt" to="50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" strokecolor="black [3200]" strokeweight="1pt">
                <v:stroke joinstyle="miter"/>
              </v:line>
            </w:pict>
          </mc:Fallback>
        </mc:AlternateContent>
      </w:r>
      <w:r w:rsidR="00E21707" w:rsidRPr="00E21707">
        <w:rPr>
          <w:rFonts w:ascii="UniZgLight" w:hAnsi="UniZgLight"/>
        </w:rPr>
        <w:t xml:space="preserve">U </w:t>
      </w:r>
      <w:proofErr w:type="spellStart"/>
      <w:r w:rsidR="00E21707" w:rsidRPr="00E21707">
        <w:rPr>
          <w:rFonts w:ascii="UniZgLight" w:hAnsi="UniZgLight"/>
        </w:rPr>
        <w:t>Zagrebu</w:t>
      </w:r>
      <w:proofErr w:type="spellEnd"/>
      <w:r w:rsidR="00E21707" w:rsidRPr="00E21707">
        <w:rPr>
          <w:rFonts w:ascii="UniZgLight" w:hAnsi="UniZgLight"/>
        </w:rPr>
        <w:t xml:space="preserve">, </w:t>
      </w:r>
      <w:sdt>
        <w:sdtPr>
          <w:rPr>
            <w:rFonts w:ascii="UniZgLight" w:hAnsi="UniZgLight"/>
          </w:rPr>
          <w:id w:val="113653290"/>
          <w:placeholder>
            <w:docPart w:val="A9876028ED5C4D10A5F522417E83A291"/>
          </w:placeholder>
          <w:showingPlcHdr/>
          <w:date>
            <w:dateFormat w:val="dddd, d. MMMM yyyy."/>
            <w:lid w:val="hr-HR"/>
            <w:storeMappedDataAs w:val="dateTime"/>
            <w:calendar w:val="gregorian"/>
          </w:date>
        </w:sdtPr>
        <w:sdtContent>
          <w:r w:rsidR="00E21707" w:rsidRPr="00CD7F60">
            <w:rPr>
              <w:rStyle w:val="PlaceholderText"/>
              <w:color w:val="FFFFFF" w:themeColor="background1"/>
            </w:rPr>
            <w:t>Kliknite ili dodirnite ovdje da biste unijeli datum.</w:t>
          </w:r>
        </w:sdtContent>
      </w:sdt>
    </w:p>
    <w:p w14:paraId="0B7AC4C9" w14:textId="070B6C4E" w:rsidR="00E21707" w:rsidRPr="006920CB" w:rsidRDefault="00E21707" w:rsidP="00E21707">
      <w:pPr>
        <w:rPr>
          <w:rFonts w:ascii="UniZgLight" w:hAnsi="UniZgLight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73CD">
        <w:t xml:space="preserve">   </w:t>
      </w:r>
      <w:proofErr w:type="spellStart"/>
      <w:r w:rsidRPr="006920CB">
        <w:rPr>
          <w:rFonts w:ascii="UniZgLight" w:hAnsi="UniZgLight"/>
          <w:b/>
          <w:bCs/>
        </w:rPr>
        <w:t>Potpis</w:t>
      </w:r>
      <w:proofErr w:type="spellEnd"/>
      <w:r w:rsidRPr="006920CB">
        <w:rPr>
          <w:rFonts w:ascii="UniZgLight" w:hAnsi="UniZgLight"/>
          <w:b/>
          <w:bCs/>
        </w:rPr>
        <w:t xml:space="preserve"> </w:t>
      </w:r>
      <w:proofErr w:type="spellStart"/>
      <w:r w:rsidRPr="006920CB">
        <w:rPr>
          <w:rFonts w:ascii="UniZgLight" w:hAnsi="UniZgLight"/>
          <w:b/>
          <w:bCs/>
        </w:rPr>
        <w:t>podnositelja</w:t>
      </w:r>
      <w:proofErr w:type="spellEnd"/>
      <w:r w:rsidRPr="006920CB">
        <w:rPr>
          <w:rFonts w:ascii="UniZgLight" w:hAnsi="UniZgLight"/>
          <w:b/>
          <w:bCs/>
        </w:rPr>
        <w:t xml:space="preserve"> </w:t>
      </w:r>
      <w:proofErr w:type="spellStart"/>
      <w:r w:rsidRPr="006920CB">
        <w:rPr>
          <w:rFonts w:ascii="UniZgLight" w:hAnsi="UniZgLight"/>
          <w:b/>
          <w:bCs/>
        </w:rPr>
        <w:t>zamolbe</w:t>
      </w:r>
      <w:proofErr w:type="spellEnd"/>
      <w:r w:rsidRPr="006920CB">
        <w:rPr>
          <w:rFonts w:ascii="UniZgLight" w:hAnsi="UniZgLight"/>
          <w:b/>
          <w:bCs/>
        </w:rPr>
        <w:t xml:space="preserve"> </w:t>
      </w:r>
    </w:p>
    <w:p w14:paraId="13F3C63C" w14:textId="3CF32A02" w:rsidR="001E5B86" w:rsidRDefault="001E5B86"/>
    <w:p w14:paraId="579F530F" w14:textId="16425978" w:rsidR="00723840" w:rsidRDefault="00723840"/>
    <w:p w14:paraId="0A6EFD1B" w14:textId="77777777" w:rsidR="00723840" w:rsidRDefault="00723840"/>
    <w:p w14:paraId="630C810D" w14:textId="282D07AC" w:rsidR="0050178E" w:rsidRDefault="00382379">
      <w:pPr>
        <w:rPr>
          <w:rFonts w:ascii="UniZgLight" w:hAnsi="UniZgLight"/>
          <w:sz w:val="20"/>
          <w:szCs w:val="20"/>
        </w:rPr>
      </w:pPr>
      <w:proofErr w:type="spellStart"/>
      <w:r w:rsidRPr="00382379">
        <w:rPr>
          <w:rFonts w:ascii="UniZgLight" w:hAnsi="UniZgLight"/>
          <w:sz w:val="20"/>
          <w:szCs w:val="20"/>
        </w:rPr>
        <w:t>Prilog</w:t>
      </w:r>
      <w:proofErr w:type="spellEnd"/>
      <w:r w:rsidRPr="00382379">
        <w:rPr>
          <w:rFonts w:ascii="UniZgLight" w:hAnsi="UniZgLight"/>
          <w:sz w:val="20"/>
          <w:szCs w:val="20"/>
        </w:rPr>
        <w:t>:</w:t>
      </w:r>
    </w:p>
    <w:p w14:paraId="628C2301" w14:textId="06A664A8" w:rsidR="00382379" w:rsidRDefault="00382379" w:rsidP="00382379">
      <w:pPr>
        <w:pStyle w:val="ListParagraph"/>
        <w:numPr>
          <w:ilvl w:val="0"/>
          <w:numId w:val="1"/>
        </w:numPr>
        <w:rPr>
          <w:rFonts w:ascii="UniZgLight" w:hAnsi="UniZgLight"/>
          <w:sz w:val="20"/>
          <w:szCs w:val="20"/>
        </w:rPr>
      </w:pPr>
      <w:proofErr w:type="spellStart"/>
      <w:r>
        <w:rPr>
          <w:rFonts w:ascii="UniZgLight" w:hAnsi="UniZgLight"/>
          <w:sz w:val="20"/>
          <w:szCs w:val="20"/>
        </w:rPr>
        <w:t>Uplatnica</w:t>
      </w:r>
      <w:proofErr w:type="spellEnd"/>
    </w:p>
    <w:p w14:paraId="38702B97" w14:textId="606F1954" w:rsidR="00382379" w:rsidRDefault="00382379" w:rsidP="00382379">
      <w:pPr>
        <w:pStyle w:val="ListParagraph"/>
        <w:numPr>
          <w:ilvl w:val="0"/>
          <w:numId w:val="1"/>
        </w:numPr>
        <w:rPr>
          <w:rFonts w:ascii="UniZgLight" w:hAnsi="UniZgLight"/>
          <w:sz w:val="20"/>
          <w:szCs w:val="20"/>
        </w:rPr>
      </w:pPr>
      <w:proofErr w:type="spellStart"/>
      <w:r>
        <w:rPr>
          <w:rFonts w:ascii="UniZgLight" w:hAnsi="UniZgLight"/>
          <w:sz w:val="20"/>
          <w:szCs w:val="20"/>
        </w:rPr>
        <w:t>Ostali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prilozi</w:t>
      </w:r>
      <w:proofErr w:type="spellEnd"/>
    </w:p>
    <w:p w14:paraId="212BA5A7" w14:textId="615832F5" w:rsidR="0030382A" w:rsidRPr="0030382A" w:rsidRDefault="0030382A" w:rsidP="0030382A">
      <w:pPr>
        <w:rPr>
          <w:rFonts w:ascii="UniZgLight" w:hAnsi="UniZgLight"/>
          <w:sz w:val="20"/>
          <w:szCs w:val="20"/>
        </w:rPr>
      </w:pPr>
      <w:r>
        <w:rPr>
          <w:rFonts w:ascii="UniZgLight" w:hAnsi="UniZgLight"/>
          <w:sz w:val="20"/>
          <w:szCs w:val="20"/>
        </w:rPr>
        <w:t>*</w:t>
      </w:r>
      <w:proofErr w:type="spellStart"/>
      <w:r>
        <w:rPr>
          <w:rFonts w:ascii="UniZgLight" w:hAnsi="UniZgLight"/>
          <w:sz w:val="20"/>
          <w:szCs w:val="20"/>
        </w:rPr>
        <w:t>Ako</w:t>
      </w:r>
      <w:proofErr w:type="spellEnd"/>
      <w:r>
        <w:rPr>
          <w:rFonts w:ascii="UniZgLight" w:hAnsi="UniZgLight"/>
          <w:sz w:val="20"/>
          <w:szCs w:val="20"/>
        </w:rPr>
        <w:t xml:space="preserve"> je </w:t>
      </w:r>
      <w:proofErr w:type="spellStart"/>
      <w:r>
        <w:rPr>
          <w:rFonts w:ascii="UniZgLight" w:hAnsi="UniZgLight"/>
          <w:sz w:val="20"/>
          <w:szCs w:val="20"/>
        </w:rPr>
        <w:t>svrha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zamolbe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treći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upis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kolegija</w:t>
      </w:r>
      <w:proofErr w:type="spellEnd"/>
      <w:r>
        <w:rPr>
          <w:rFonts w:ascii="UniZgLight" w:hAnsi="UniZgLight"/>
          <w:sz w:val="20"/>
          <w:szCs w:val="20"/>
        </w:rPr>
        <w:t xml:space="preserve">, </w:t>
      </w:r>
      <w:proofErr w:type="spellStart"/>
      <w:r>
        <w:rPr>
          <w:rFonts w:ascii="UniZgLight" w:hAnsi="UniZgLight"/>
          <w:sz w:val="20"/>
          <w:szCs w:val="20"/>
        </w:rPr>
        <w:t>upisi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ili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priznavanje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položenih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kolegija</w:t>
      </w:r>
      <w:proofErr w:type="spellEnd"/>
      <w:r>
        <w:rPr>
          <w:rFonts w:ascii="UniZgLight" w:hAnsi="UniZgLight"/>
          <w:sz w:val="20"/>
          <w:szCs w:val="20"/>
        </w:rPr>
        <w:t xml:space="preserve">, </w:t>
      </w:r>
      <w:proofErr w:type="spellStart"/>
      <w:r>
        <w:rPr>
          <w:rFonts w:ascii="UniZgLight" w:hAnsi="UniZgLight"/>
          <w:sz w:val="20"/>
          <w:szCs w:val="20"/>
        </w:rPr>
        <w:t>potrebno</w:t>
      </w:r>
      <w:proofErr w:type="spellEnd"/>
      <w:r>
        <w:rPr>
          <w:rFonts w:ascii="UniZgLight" w:hAnsi="UniZgLight"/>
          <w:sz w:val="20"/>
          <w:szCs w:val="20"/>
        </w:rPr>
        <w:t xml:space="preserve"> je </w:t>
      </w:r>
      <w:proofErr w:type="spellStart"/>
      <w:r>
        <w:rPr>
          <w:rFonts w:ascii="UniZgLight" w:hAnsi="UniZgLight"/>
          <w:sz w:val="20"/>
          <w:szCs w:val="20"/>
        </w:rPr>
        <w:t>uz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svaki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kolegij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navesti</w:t>
      </w:r>
      <w:proofErr w:type="spellEnd"/>
      <w:r>
        <w:rPr>
          <w:rFonts w:ascii="UniZgLight" w:hAnsi="UniZgLight"/>
          <w:sz w:val="20"/>
          <w:szCs w:val="20"/>
        </w:rPr>
        <w:t xml:space="preserve"> </w:t>
      </w:r>
      <w:proofErr w:type="spellStart"/>
      <w:r>
        <w:rPr>
          <w:rFonts w:ascii="UniZgLight" w:hAnsi="UniZgLight"/>
          <w:sz w:val="20"/>
          <w:szCs w:val="20"/>
        </w:rPr>
        <w:t>njegov</w:t>
      </w:r>
      <w:proofErr w:type="spellEnd"/>
      <w:r>
        <w:rPr>
          <w:rFonts w:ascii="UniZgLight" w:hAnsi="UniZgLight"/>
          <w:sz w:val="20"/>
          <w:szCs w:val="20"/>
        </w:rPr>
        <w:t xml:space="preserve"> ISVU </w:t>
      </w:r>
      <w:proofErr w:type="spellStart"/>
      <w:r>
        <w:rPr>
          <w:rFonts w:ascii="UniZgLight" w:hAnsi="UniZgLight"/>
          <w:sz w:val="20"/>
          <w:szCs w:val="20"/>
        </w:rPr>
        <w:t>kod</w:t>
      </w:r>
      <w:proofErr w:type="spellEnd"/>
      <w:r>
        <w:rPr>
          <w:rFonts w:ascii="UniZgLight" w:hAnsi="UniZgLight"/>
          <w:sz w:val="20"/>
          <w:szCs w:val="20"/>
        </w:rPr>
        <w:t>.</w:t>
      </w:r>
    </w:p>
    <w:p w14:paraId="6148E5F0" w14:textId="5EF0A43D" w:rsidR="0050178E" w:rsidRDefault="0050178E"/>
    <w:p w14:paraId="07CA1507" w14:textId="77777777" w:rsidR="00723840" w:rsidRPr="009D2E10" w:rsidRDefault="00723840" w:rsidP="00723840">
      <w:pPr>
        <w:spacing w:line="276" w:lineRule="auto"/>
        <w:rPr>
          <w:rFonts w:ascii="UniZgLight" w:hAnsi="UniZgLight"/>
          <w:b/>
          <w:sz w:val="26"/>
          <w:szCs w:val="26"/>
          <w:lang w:val="de-DE"/>
        </w:rPr>
      </w:pPr>
      <w:r w:rsidRPr="009D2E10">
        <w:rPr>
          <w:rFonts w:ascii="UniZgLight" w:hAnsi="UniZgLight"/>
          <w:b/>
          <w:sz w:val="26"/>
          <w:szCs w:val="26"/>
          <w:lang w:val="de-DE"/>
        </w:rPr>
        <w:lastRenderedPageBreak/>
        <w:t>ODLUKA</w:t>
      </w:r>
      <w:r>
        <w:rPr>
          <w:rFonts w:ascii="UniZgLight" w:hAnsi="UniZgLight"/>
          <w:b/>
          <w:sz w:val="26"/>
          <w:szCs w:val="26"/>
          <w:lang w:val="de-DE"/>
        </w:rPr>
        <w:t>:</w:t>
      </w:r>
    </w:p>
    <w:tbl>
      <w:tblPr>
        <w:tblW w:w="10913" w:type="dxa"/>
        <w:tblBorders>
          <w:top w:val="dotted" w:sz="2" w:space="0" w:color="auto"/>
          <w:bottom w:val="dotted" w:sz="2" w:space="0" w:color="auto"/>
          <w:insideH w:val="dotted" w:sz="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3"/>
      </w:tblGrid>
      <w:tr w:rsidR="00723840" w:rsidRPr="008F0557" w14:paraId="735BD2A0" w14:textId="77777777" w:rsidTr="00E21318">
        <w:trPr>
          <w:trHeight w:val="266"/>
        </w:trPr>
        <w:tc>
          <w:tcPr>
            <w:tcW w:w="10913" w:type="dxa"/>
            <w:shd w:val="clear" w:color="auto" w:fill="auto"/>
          </w:tcPr>
          <w:p w14:paraId="6E955E9E" w14:textId="77777777" w:rsidR="00723840" w:rsidRPr="008F0557" w:rsidRDefault="00723840" w:rsidP="00E21318">
            <w:pPr>
              <w:spacing w:line="276" w:lineRule="auto"/>
              <w:rPr>
                <w:rFonts w:ascii="UniZgLight" w:hAnsi="UniZgLight"/>
                <w:sz w:val="26"/>
                <w:szCs w:val="26"/>
                <w:lang w:val="de-DE"/>
              </w:rPr>
            </w:pPr>
          </w:p>
        </w:tc>
      </w:tr>
      <w:tr w:rsidR="00723840" w:rsidRPr="008F0557" w14:paraId="7C7EC206" w14:textId="77777777" w:rsidTr="00E21318">
        <w:trPr>
          <w:trHeight w:val="266"/>
        </w:trPr>
        <w:tc>
          <w:tcPr>
            <w:tcW w:w="10913" w:type="dxa"/>
            <w:shd w:val="clear" w:color="auto" w:fill="auto"/>
          </w:tcPr>
          <w:p w14:paraId="24AC2E73" w14:textId="77777777" w:rsidR="00723840" w:rsidRPr="008F0557" w:rsidRDefault="00723840" w:rsidP="00E21318">
            <w:pPr>
              <w:spacing w:line="276" w:lineRule="auto"/>
              <w:rPr>
                <w:rFonts w:ascii="UniZgLight" w:hAnsi="UniZgLight"/>
                <w:sz w:val="26"/>
                <w:szCs w:val="26"/>
                <w:lang w:val="de-DE"/>
              </w:rPr>
            </w:pPr>
          </w:p>
        </w:tc>
      </w:tr>
      <w:tr w:rsidR="00723840" w:rsidRPr="008F0557" w14:paraId="0F632014" w14:textId="77777777" w:rsidTr="00E21318">
        <w:trPr>
          <w:trHeight w:val="266"/>
        </w:trPr>
        <w:tc>
          <w:tcPr>
            <w:tcW w:w="10913" w:type="dxa"/>
            <w:shd w:val="clear" w:color="auto" w:fill="auto"/>
          </w:tcPr>
          <w:p w14:paraId="25E64EA0" w14:textId="77777777" w:rsidR="00723840" w:rsidRPr="008F0557" w:rsidRDefault="00723840" w:rsidP="00E21318">
            <w:pPr>
              <w:spacing w:line="276" w:lineRule="auto"/>
              <w:rPr>
                <w:rFonts w:ascii="UniZgLight" w:hAnsi="UniZgLight"/>
                <w:sz w:val="26"/>
                <w:szCs w:val="26"/>
                <w:lang w:val="de-DE"/>
              </w:rPr>
            </w:pPr>
          </w:p>
        </w:tc>
      </w:tr>
      <w:tr w:rsidR="00723840" w:rsidRPr="008F0557" w14:paraId="66A6413D" w14:textId="77777777" w:rsidTr="00E21318">
        <w:trPr>
          <w:trHeight w:val="266"/>
        </w:trPr>
        <w:tc>
          <w:tcPr>
            <w:tcW w:w="10913" w:type="dxa"/>
            <w:shd w:val="clear" w:color="auto" w:fill="auto"/>
          </w:tcPr>
          <w:p w14:paraId="68D24B79" w14:textId="77777777" w:rsidR="00723840" w:rsidRPr="008F0557" w:rsidRDefault="00723840" w:rsidP="00E21318">
            <w:pPr>
              <w:spacing w:line="276" w:lineRule="auto"/>
              <w:rPr>
                <w:rFonts w:ascii="UniZgLight" w:hAnsi="UniZgLight"/>
                <w:sz w:val="26"/>
                <w:szCs w:val="26"/>
                <w:lang w:val="de-DE"/>
              </w:rPr>
            </w:pPr>
          </w:p>
        </w:tc>
      </w:tr>
      <w:tr w:rsidR="00723840" w:rsidRPr="008F0557" w14:paraId="0D9CE5A5" w14:textId="77777777" w:rsidTr="00E21318">
        <w:trPr>
          <w:trHeight w:val="266"/>
        </w:trPr>
        <w:tc>
          <w:tcPr>
            <w:tcW w:w="10913" w:type="dxa"/>
            <w:shd w:val="clear" w:color="auto" w:fill="auto"/>
          </w:tcPr>
          <w:p w14:paraId="1321AAAA" w14:textId="77777777" w:rsidR="00723840" w:rsidRPr="008F0557" w:rsidRDefault="00723840" w:rsidP="00E21318">
            <w:pPr>
              <w:spacing w:line="276" w:lineRule="auto"/>
              <w:rPr>
                <w:rFonts w:ascii="UniZgLight" w:hAnsi="UniZgLight"/>
                <w:sz w:val="26"/>
                <w:szCs w:val="26"/>
                <w:lang w:val="de-DE"/>
              </w:rPr>
            </w:pPr>
          </w:p>
        </w:tc>
      </w:tr>
    </w:tbl>
    <w:p w14:paraId="50D9912D" w14:textId="0D70ADD2" w:rsidR="00723840" w:rsidRDefault="00723840"/>
    <w:p w14:paraId="36C91374" w14:textId="5AFC0B87" w:rsidR="00723840" w:rsidRDefault="00723840"/>
    <w:p w14:paraId="12531156" w14:textId="16DEE050" w:rsidR="00723840" w:rsidRDefault="00723840">
      <w:pPr>
        <w:rPr>
          <w:rFonts w:ascii="UniZgLight" w:hAnsi="UniZgLight"/>
        </w:rPr>
      </w:pPr>
      <w:r>
        <w:rPr>
          <w:rFonts w:ascii="UniZgLight" w:hAnsi="UniZg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25BD" wp14:editId="4FADD4AD">
                <wp:simplePos x="0" y="0"/>
                <wp:positionH relativeFrom="column">
                  <wp:posOffset>4457699</wp:posOffset>
                </wp:positionH>
                <wp:positionV relativeFrom="paragraph">
                  <wp:posOffset>173355</wp:posOffset>
                </wp:positionV>
                <wp:extent cx="2409825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682F474E" id="Ravni poveznik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pt,13.65pt" to="540.7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" strokecolor="black [3200]" strokeweight="1pt">
                <v:stroke joinstyle="miter"/>
              </v:line>
            </w:pict>
          </mc:Fallback>
        </mc:AlternateContent>
      </w:r>
      <w:r w:rsidRPr="00723840">
        <w:rPr>
          <w:rFonts w:ascii="UniZgLight" w:hAnsi="UniZgLight"/>
        </w:rPr>
        <w:t xml:space="preserve">U </w:t>
      </w:r>
      <w:proofErr w:type="spellStart"/>
      <w:r w:rsidRPr="00723840">
        <w:rPr>
          <w:rFonts w:ascii="UniZgLight" w:hAnsi="UniZgLight"/>
        </w:rPr>
        <w:t>Zagrebu</w:t>
      </w:r>
      <w:proofErr w:type="spellEnd"/>
      <w:r w:rsidRPr="00723840">
        <w:rPr>
          <w:rFonts w:ascii="UniZgLight" w:hAnsi="UniZgLight"/>
        </w:rPr>
        <w:t xml:space="preserve">, </w:t>
      </w:r>
      <w:r>
        <w:rPr>
          <w:rFonts w:ascii="UniZgLight" w:hAnsi="UniZgLight"/>
        </w:rPr>
        <w:t xml:space="preserve"> </w:t>
      </w:r>
      <w:sdt>
        <w:sdtPr>
          <w:rPr>
            <w:rFonts w:ascii="UniZgLight" w:hAnsi="UniZgLight"/>
          </w:rPr>
          <w:id w:val="663981952"/>
          <w:placeholder>
            <w:docPart w:val="2F3AC8A9CCFE43D78B1E542E2BD515D6"/>
          </w:placeholder>
          <w:showingPlcHdr/>
          <w:date>
            <w:dateFormat w:val="dddd, d. MMMM yyyy."/>
            <w:lid w:val="hr-HR"/>
            <w:storeMappedDataAs w:val="dateTime"/>
            <w:calendar w:val="gregorian"/>
          </w:date>
        </w:sdtPr>
        <w:sdtContent>
          <w:r w:rsidRPr="00CD7F60">
            <w:rPr>
              <w:rStyle w:val="PlaceholderText"/>
              <w:color w:val="FFFFFF" w:themeColor="background1"/>
            </w:rPr>
            <w:t>Kliknite ili dodirnite ovdje da biste unijeli datum.</w:t>
          </w:r>
        </w:sdtContent>
      </w:sdt>
    </w:p>
    <w:p w14:paraId="151D97BB" w14:textId="49BE0616" w:rsidR="00B50755" w:rsidRDefault="00723840" w:rsidP="00723840">
      <w:pPr>
        <w:spacing w:after="120"/>
        <w:rPr>
          <w:rFonts w:ascii="UniZgLight" w:hAnsi="UniZgLight"/>
        </w:rPr>
      </w:pP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>
        <w:rPr>
          <w:rFonts w:ascii="UniZgLight" w:hAnsi="UniZgLight"/>
        </w:rPr>
        <w:tab/>
      </w:r>
      <w:r w:rsidR="00CB6E7D">
        <w:rPr>
          <w:rFonts w:ascii="UniZgLight" w:hAnsi="UniZgLight"/>
        </w:rPr>
        <w:t xml:space="preserve">  </w:t>
      </w:r>
      <w:sdt>
        <w:sdtPr>
          <w:rPr>
            <w:rFonts w:ascii="UniZgLight" w:hAnsi="UniZgLight"/>
            <w:b/>
            <w:bCs/>
          </w:rPr>
          <w:id w:val="1686866829"/>
          <w:placeholder>
            <w:docPart w:val="DefaultPlaceholder_-1854013438"/>
          </w:placeholder>
          <w:comboBox>
            <w:listItem w:value="Odaberite stavku."/>
            <w:listItem w:displayText="Zamjenik pročelnika Fizičkog odsjeka" w:value="Zamjenik pročelnika Fizičkog odsjeka"/>
          </w:comboBox>
        </w:sdtPr>
        <w:sdtContent>
          <w:proofErr w:type="spellStart"/>
          <w:r w:rsidR="001853E3">
            <w:rPr>
              <w:rFonts w:ascii="UniZgLight" w:hAnsi="UniZgLight"/>
              <w:b/>
              <w:bCs/>
            </w:rPr>
            <w:t>Zamjenik</w:t>
          </w:r>
          <w:proofErr w:type="spellEnd"/>
          <w:r w:rsidR="001853E3">
            <w:rPr>
              <w:rFonts w:ascii="UniZgLight" w:hAnsi="UniZgLight"/>
              <w:b/>
              <w:bCs/>
            </w:rPr>
            <w:t xml:space="preserve"> pročelnika Fizičkog odsjeka</w:t>
          </w:r>
        </w:sdtContent>
      </w:sdt>
    </w:p>
    <w:p w14:paraId="27084D20" w14:textId="3741F7E0" w:rsidR="00723840" w:rsidRPr="002A4702" w:rsidRDefault="00723840" w:rsidP="00723840">
      <w:pPr>
        <w:rPr>
          <w:rFonts w:ascii="UniZgLight" w:hAnsi="UniZgLight"/>
          <w:b/>
          <w:bCs/>
        </w:rPr>
      </w:pP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</w:r>
      <w:r w:rsidRPr="002A4702">
        <w:rPr>
          <w:rFonts w:ascii="UniZgLight" w:hAnsi="UniZgLight"/>
          <w:b/>
          <w:bCs/>
        </w:rPr>
        <w:tab/>
        <w:t xml:space="preserve">               </w:t>
      </w:r>
      <w:r w:rsidR="00387BF4">
        <w:rPr>
          <w:rFonts w:ascii="UniZgLight" w:hAnsi="UniZgLight"/>
          <w:b/>
          <w:bCs/>
        </w:rPr>
        <w:t xml:space="preserve">         </w:t>
      </w:r>
      <w:r>
        <w:rPr>
          <w:rFonts w:ascii="UniZgLight" w:hAnsi="UniZgLight"/>
          <w:b/>
          <w:bCs/>
        </w:rPr>
        <w:t xml:space="preserve">   </w:t>
      </w:r>
      <w:proofErr w:type="spellStart"/>
      <w:r w:rsidR="00633BB1">
        <w:rPr>
          <w:rFonts w:ascii="UniZgLight" w:hAnsi="UniZgLight"/>
          <w:b/>
          <w:bCs/>
        </w:rPr>
        <w:t>izv</w:t>
      </w:r>
      <w:proofErr w:type="spellEnd"/>
      <w:r w:rsidR="00633BB1">
        <w:rPr>
          <w:rFonts w:ascii="UniZgLight" w:hAnsi="UniZgLight"/>
          <w:b/>
          <w:bCs/>
        </w:rPr>
        <w:t xml:space="preserve">. </w:t>
      </w:r>
      <w:r>
        <w:rPr>
          <w:rFonts w:ascii="UniZgLight" w:hAnsi="UniZgLight"/>
          <w:b/>
          <w:bCs/>
        </w:rPr>
        <w:t xml:space="preserve"> prof</w:t>
      </w:r>
      <w:r w:rsidRPr="002A4702">
        <w:rPr>
          <w:rFonts w:ascii="UniZgLight" w:hAnsi="UniZgLight"/>
          <w:b/>
          <w:bCs/>
        </w:rPr>
        <w:t xml:space="preserve">. dr. sc. </w:t>
      </w:r>
      <w:r w:rsidR="00633BB1">
        <w:rPr>
          <w:rFonts w:ascii="UniZgLight" w:hAnsi="UniZgLight"/>
          <w:b/>
          <w:bCs/>
        </w:rPr>
        <w:t xml:space="preserve">Emil </w:t>
      </w:r>
      <w:proofErr w:type="spellStart"/>
      <w:r w:rsidR="00633BB1">
        <w:rPr>
          <w:rFonts w:ascii="UniZgLight" w:hAnsi="UniZgLight"/>
          <w:b/>
          <w:bCs/>
        </w:rPr>
        <w:t>Tafra</w:t>
      </w:r>
      <w:proofErr w:type="spellEnd"/>
    </w:p>
    <w:sectPr w:rsidR="00723840" w:rsidRPr="002A4702" w:rsidSect="006D7A7B">
      <w:headerReference w:type="default" r:id="rId7"/>
      <w:pgSz w:w="12240" w:h="15840" w:code="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D0F31" w14:textId="77777777" w:rsidR="00044644" w:rsidRDefault="00044644" w:rsidP="002825B7">
      <w:pPr>
        <w:spacing w:after="0" w:line="240" w:lineRule="auto"/>
      </w:pPr>
      <w:r>
        <w:separator/>
      </w:r>
    </w:p>
  </w:endnote>
  <w:endnote w:type="continuationSeparator" w:id="0">
    <w:p w14:paraId="77C36301" w14:textId="77777777" w:rsidR="00044644" w:rsidRDefault="00044644" w:rsidP="00282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Light">
    <w:altName w:val="Arial"/>
    <w:panose1 w:val="02000503000000020003"/>
    <w:charset w:val="EE"/>
    <w:family w:val="auto"/>
    <w:pitch w:val="variable"/>
    <w:sig w:usb0="8000002F" w:usb1="5000204B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B67FD" w14:textId="77777777" w:rsidR="00044644" w:rsidRDefault="00044644" w:rsidP="002825B7">
      <w:pPr>
        <w:spacing w:after="0" w:line="240" w:lineRule="auto"/>
      </w:pPr>
      <w:r>
        <w:separator/>
      </w:r>
    </w:p>
  </w:footnote>
  <w:footnote w:type="continuationSeparator" w:id="0">
    <w:p w14:paraId="3034DB64" w14:textId="77777777" w:rsidR="00044644" w:rsidRDefault="00044644" w:rsidP="00282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4EC34" w14:textId="7AC978E4" w:rsidR="002825B7" w:rsidRPr="00BF30D6" w:rsidRDefault="002825B7" w:rsidP="002825B7">
    <w:pPr>
      <w:spacing w:after="0" w:line="240" w:lineRule="auto"/>
      <w:ind w:left="-144"/>
      <w:rPr>
        <w:rFonts w:ascii="UniZgLight" w:hAnsi="UniZgLight"/>
        <w:b/>
        <w:sz w:val="24"/>
        <w:szCs w:val="24"/>
        <w:lang w:val="de-DE"/>
      </w:rPr>
    </w:pPr>
    <w:r w:rsidRPr="00BF30D6">
      <w:rPr>
        <w:rFonts w:ascii="UniZgLight" w:hAnsi="UniZgLight"/>
        <w:b/>
        <w:sz w:val="24"/>
        <w:szCs w:val="24"/>
        <w:lang w:val="de-DE"/>
      </w:rPr>
      <w:t>SVEUČILIŠTE U ZAGREBU</w:t>
    </w:r>
  </w:p>
  <w:p w14:paraId="72E66479" w14:textId="77777777" w:rsidR="002825B7" w:rsidRPr="00BF30D6" w:rsidRDefault="002825B7" w:rsidP="002825B7">
    <w:pPr>
      <w:spacing w:after="0" w:line="240" w:lineRule="auto"/>
      <w:ind w:left="-144"/>
      <w:rPr>
        <w:rFonts w:ascii="UniZgLight" w:hAnsi="UniZgLight"/>
        <w:b/>
        <w:sz w:val="24"/>
        <w:szCs w:val="24"/>
        <w:lang w:val="de-DE"/>
      </w:rPr>
    </w:pPr>
    <w:r w:rsidRPr="00BF30D6">
      <w:rPr>
        <w:rFonts w:ascii="UniZgLight" w:hAnsi="UniZgLight"/>
        <w:b/>
        <w:sz w:val="24"/>
        <w:szCs w:val="24"/>
        <w:lang w:val="de-DE"/>
      </w:rPr>
      <w:t>PRIRODOSLOVNO-MATEMATIČKI FAKULTET</w:t>
    </w:r>
  </w:p>
  <w:p w14:paraId="0BA97125" w14:textId="77777777" w:rsidR="002825B7" w:rsidRPr="00BF30D6" w:rsidRDefault="002825B7" w:rsidP="002825B7">
    <w:pPr>
      <w:spacing w:after="0" w:line="240" w:lineRule="auto"/>
      <w:ind w:left="-144"/>
      <w:rPr>
        <w:rFonts w:ascii="UniZgLight" w:hAnsi="UniZgLight"/>
        <w:b/>
        <w:sz w:val="24"/>
        <w:szCs w:val="24"/>
        <w:lang w:val="de-DE"/>
      </w:rPr>
    </w:pPr>
    <w:r w:rsidRPr="00BF30D6">
      <w:rPr>
        <w:rFonts w:ascii="UniZgLight" w:hAnsi="UniZgLight"/>
        <w:b/>
        <w:sz w:val="24"/>
        <w:szCs w:val="24"/>
        <w:lang w:val="de-DE"/>
      </w:rPr>
      <w:t>Fizički odsjek</w:t>
    </w:r>
  </w:p>
  <w:p w14:paraId="7E663D3A" w14:textId="77777777" w:rsidR="002825B7" w:rsidRPr="00BF30D6" w:rsidRDefault="002825B7" w:rsidP="002825B7">
    <w:pPr>
      <w:spacing w:after="0" w:line="240" w:lineRule="auto"/>
      <w:ind w:left="-144"/>
      <w:rPr>
        <w:rFonts w:ascii="UniZgLight" w:hAnsi="UniZgLight"/>
        <w:b/>
        <w:sz w:val="24"/>
        <w:szCs w:val="24"/>
        <w:lang w:val="de-DE"/>
      </w:rPr>
    </w:pPr>
    <w:r w:rsidRPr="00BF30D6">
      <w:rPr>
        <w:rFonts w:ascii="UniZgLight" w:hAnsi="UniZgLight"/>
        <w:b/>
        <w:sz w:val="24"/>
        <w:szCs w:val="24"/>
        <w:lang w:val="de-DE"/>
      </w:rPr>
      <w:t>Ured za studente</w:t>
    </w:r>
  </w:p>
  <w:p w14:paraId="2F05506A" w14:textId="55276399" w:rsidR="002825B7" w:rsidRPr="002825B7" w:rsidRDefault="002825B7" w:rsidP="002825B7">
    <w:pPr>
      <w:spacing w:after="0" w:line="240" w:lineRule="auto"/>
      <w:ind w:left="-144"/>
      <w:rPr>
        <w:rFonts w:ascii="UniZgLight" w:hAnsi="UniZgLight"/>
        <w:b/>
        <w:sz w:val="24"/>
        <w:szCs w:val="24"/>
        <w:lang w:val="de-DE"/>
      </w:rPr>
    </w:pPr>
    <w:r w:rsidRPr="00BF30D6">
      <w:rPr>
        <w:rFonts w:ascii="UniZgLight" w:hAnsi="UniZgLight"/>
        <w:b/>
        <w:sz w:val="24"/>
        <w:szCs w:val="24"/>
        <w:lang w:val="de-DE"/>
      </w:rPr>
      <w:t>Bijenička cesta 32</w:t>
    </w:r>
  </w:p>
  <w:p w14:paraId="6EBFACB3" w14:textId="77777777" w:rsidR="002825B7" w:rsidRDefault="002825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376D5"/>
    <w:multiLevelType w:val="hybridMultilevel"/>
    <w:tmpl w:val="A63A8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CA0"/>
    <w:multiLevelType w:val="hybridMultilevel"/>
    <w:tmpl w:val="06EC031A"/>
    <w:lvl w:ilvl="0" w:tplc="6DFE41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374875">
    <w:abstractNumId w:val="0"/>
  </w:num>
  <w:num w:numId="2" w16cid:durableId="1679968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B7"/>
    <w:rsid w:val="00004BCC"/>
    <w:rsid w:val="00022748"/>
    <w:rsid w:val="00044644"/>
    <w:rsid w:val="00074CC8"/>
    <w:rsid w:val="000A08E0"/>
    <w:rsid w:val="000C2545"/>
    <w:rsid w:val="000C7D36"/>
    <w:rsid w:val="001240D1"/>
    <w:rsid w:val="001321C5"/>
    <w:rsid w:val="00133B06"/>
    <w:rsid w:val="00135706"/>
    <w:rsid w:val="00143EA5"/>
    <w:rsid w:val="00160AEF"/>
    <w:rsid w:val="001654E7"/>
    <w:rsid w:val="001853E3"/>
    <w:rsid w:val="00195466"/>
    <w:rsid w:val="001D6F50"/>
    <w:rsid w:val="001E5B86"/>
    <w:rsid w:val="001F168E"/>
    <w:rsid w:val="002271C7"/>
    <w:rsid w:val="002574F4"/>
    <w:rsid w:val="00266967"/>
    <w:rsid w:val="00276CF1"/>
    <w:rsid w:val="00276DE4"/>
    <w:rsid w:val="002825B7"/>
    <w:rsid w:val="00287D59"/>
    <w:rsid w:val="002A11B0"/>
    <w:rsid w:val="002B4D2B"/>
    <w:rsid w:val="002D5EAC"/>
    <w:rsid w:val="0030382A"/>
    <w:rsid w:val="00376D15"/>
    <w:rsid w:val="00382379"/>
    <w:rsid w:val="00387BF4"/>
    <w:rsid w:val="0039322C"/>
    <w:rsid w:val="004000A8"/>
    <w:rsid w:val="004A6370"/>
    <w:rsid w:val="004C01DF"/>
    <w:rsid w:val="004E45F3"/>
    <w:rsid w:val="004E672B"/>
    <w:rsid w:val="004F40EA"/>
    <w:rsid w:val="0050178E"/>
    <w:rsid w:val="00514BAD"/>
    <w:rsid w:val="0052454F"/>
    <w:rsid w:val="005B01CF"/>
    <w:rsid w:val="005D7F84"/>
    <w:rsid w:val="00633BB1"/>
    <w:rsid w:val="006D7A7B"/>
    <w:rsid w:val="00723840"/>
    <w:rsid w:val="00743883"/>
    <w:rsid w:val="007779CE"/>
    <w:rsid w:val="007D1445"/>
    <w:rsid w:val="00825E7C"/>
    <w:rsid w:val="008658DF"/>
    <w:rsid w:val="00866FE1"/>
    <w:rsid w:val="0089318D"/>
    <w:rsid w:val="00897956"/>
    <w:rsid w:val="008E594E"/>
    <w:rsid w:val="008F5225"/>
    <w:rsid w:val="009043F7"/>
    <w:rsid w:val="00932C98"/>
    <w:rsid w:val="009372DC"/>
    <w:rsid w:val="00971497"/>
    <w:rsid w:val="009773CD"/>
    <w:rsid w:val="0098736C"/>
    <w:rsid w:val="00990420"/>
    <w:rsid w:val="00991F49"/>
    <w:rsid w:val="009A40F7"/>
    <w:rsid w:val="009B3780"/>
    <w:rsid w:val="009B3F24"/>
    <w:rsid w:val="00A357A7"/>
    <w:rsid w:val="00A55E81"/>
    <w:rsid w:val="00A85F50"/>
    <w:rsid w:val="00AA1774"/>
    <w:rsid w:val="00AC313E"/>
    <w:rsid w:val="00B364BF"/>
    <w:rsid w:val="00B431F6"/>
    <w:rsid w:val="00B43DCF"/>
    <w:rsid w:val="00B50755"/>
    <w:rsid w:val="00B7535A"/>
    <w:rsid w:val="00B82472"/>
    <w:rsid w:val="00BD1BCD"/>
    <w:rsid w:val="00C97219"/>
    <w:rsid w:val="00CB6E7D"/>
    <w:rsid w:val="00CC6363"/>
    <w:rsid w:val="00CD7F60"/>
    <w:rsid w:val="00CF652D"/>
    <w:rsid w:val="00D050BF"/>
    <w:rsid w:val="00D17C95"/>
    <w:rsid w:val="00D34CBD"/>
    <w:rsid w:val="00D369A3"/>
    <w:rsid w:val="00D41B4D"/>
    <w:rsid w:val="00D453CD"/>
    <w:rsid w:val="00D505B1"/>
    <w:rsid w:val="00DC4321"/>
    <w:rsid w:val="00DF15D4"/>
    <w:rsid w:val="00E048BD"/>
    <w:rsid w:val="00E14A75"/>
    <w:rsid w:val="00E17573"/>
    <w:rsid w:val="00E21707"/>
    <w:rsid w:val="00E36178"/>
    <w:rsid w:val="00E66B9C"/>
    <w:rsid w:val="00E66E91"/>
    <w:rsid w:val="00EA50F3"/>
    <w:rsid w:val="00EB0925"/>
    <w:rsid w:val="00EB6B8D"/>
    <w:rsid w:val="00F1293F"/>
    <w:rsid w:val="00F55ED0"/>
    <w:rsid w:val="00F61DD1"/>
    <w:rsid w:val="00F62A71"/>
    <w:rsid w:val="00FD0AB5"/>
    <w:rsid w:val="00FD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286E"/>
  <w15:chartTrackingRefBased/>
  <w15:docId w15:val="{F40220CD-21C0-4842-B23F-BF0C6B1C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5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5B7"/>
  </w:style>
  <w:style w:type="paragraph" w:styleId="Footer">
    <w:name w:val="footer"/>
    <w:basedOn w:val="Normal"/>
    <w:link w:val="FooterChar"/>
    <w:uiPriority w:val="99"/>
    <w:unhideWhenUsed/>
    <w:rsid w:val="002825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5B7"/>
  </w:style>
  <w:style w:type="table" w:styleId="TableGrid">
    <w:name w:val="Table Grid"/>
    <w:basedOn w:val="TableNormal"/>
    <w:uiPriority w:val="39"/>
    <w:rsid w:val="0028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825B7"/>
    <w:rPr>
      <w:color w:val="808080"/>
    </w:rPr>
  </w:style>
  <w:style w:type="paragraph" w:styleId="ListParagraph">
    <w:name w:val="List Paragraph"/>
    <w:basedOn w:val="Normal"/>
    <w:uiPriority w:val="34"/>
    <w:qFormat/>
    <w:rsid w:val="00382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4517F0F7D64B038379E394805CFFC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5CBBF75-755A-46D2-986E-593289D5B799}"/>
      </w:docPartPr>
      <w:docPartBody>
        <w:p w:rsidR="00D81786" w:rsidRDefault="006710F9" w:rsidP="006710F9">
          <w:pPr>
            <w:pStyle w:val="284517F0F7D64B038379E394805CFFCA2"/>
          </w:pPr>
          <w:r w:rsidRPr="00CD7F60">
            <w:rPr>
              <w:rStyle w:val="PlaceholderText"/>
              <w:color w:val="FFFFFF" w:themeColor="background1"/>
            </w:rPr>
            <w:t>Odaberite stavku.</w:t>
          </w:r>
        </w:p>
      </w:docPartBody>
    </w:docPart>
    <w:docPart>
      <w:docPartPr>
        <w:name w:val="DefaultPlaceholder_-185401343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F6BF8FD-412D-4850-BFA7-2AB7B4FED232}"/>
      </w:docPartPr>
      <w:docPartBody>
        <w:p w:rsidR="00D81786" w:rsidRDefault="00A62C54">
          <w:r w:rsidRPr="00BB66A3">
            <w:rPr>
              <w:rStyle w:val="PlaceholderText"/>
            </w:rPr>
            <w:t>Odaberite stavku.</w:t>
          </w:r>
        </w:p>
      </w:docPartBody>
    </w:docPart>
    <w:docPart>
      <w:docPartPr>
        <w:name w:val="D7CD7B81834549F5AD284E5EA2A5D7F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5B9EC00-A77B-4488-8375-F8C7E54D9AAA}"/>
      </w:docPartPr>
      <w:docPartBody>
        <w:p w:rsidR="00587021" w:rsidRDefault="006710F9" w:rsidP="006710F9">
          <w:pPr>
            <w:pStyle w:val="D7CD7B81834549F5AD284E5EA2A5D7F02"/>
          </w:pPr>
          <w:r w:rsidRPr="00CD7F60">
            <w:rPr>
              <w:rStyle w:val="PlaceholderText"/>
              <w:color w:val="FFFFFF" w:themeColor="background1"/>
            </w:rPr>
            <w:t>Odaberite stavku.</w:t>
          </w:r>
        </w:p>
      </w:docPartBody>
    </w:docPart>
    <w:docPart>
      <w:docPartPr>
        <w:name w:val="A9876028ED5C4D10A5F522417E83A29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6BDD7BF-DDC8-46F6-9B44-A7BA2A56A3D1}"/>
      </w:docPartPr>
      <w:docPartBody>
        <w:p w:rsidR="00587021" w:rsidRDefault="006710F9" w:rsidP="006710F9">
          <w:pPr>
            <w:pStyle w:val="A9876028ED5C4D10A5F522417E83A2912"/>
          </w:pPr>
          <w:r w:rsidRPr="00CD7F60">
            <w:rPr>
              <w:rStyle w:val="PlaceholderText"/>
              <w:color w:val="FFFFFF" w:themeColor="background1"/>
            </w:rPr>
            <w:t>Kliknite ili dodirnite ovdje da biste unijeli datum.</w:t>
          </w:r>
        </w:p>
      </w:docPartBody>
    </w:docPart>
    <w:docPart>
      <w:docPartPr>
        <w:name w:val="2F3AC8A9CCFE43D78B1E542E2BD515D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FC34FA3-E889-4A91-BF30-FD3226F328F0}"/>
      </w:docPartPr>
      <w:docPartBody>
        <w:p w:rsidR="00587021" w:rsidRDefault="006710F9" w:rsidP="006710F9">
          <w:pPr>
            <w:pStyle w:val="2F3AC8A9CCFE43D78B1E542E2BD515D62"/>
          </w:pPr>
          <w:r w:rsidRPr="00CD7F60">
            <w:rPr>
              <w:rStyle w:val="PlaceholderText"/>
              <w:color w:val="FFFFFF" w:themeColor="background1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Light">
    <w:altName w:val="Arial"/>
    <w:panose1 w:val="02000503000000020003"/>
    <w:charset w:val="EE"/>
    <w:family w:val="auto"/>
    <w:pitch w:val="variable"/>
    <w:sig w:usb0="8000002F" w:usb1="5000204B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54"/>
    <w:rsid w:val="00052E68"/>
    <w:rsid w:val="00054AE2"/>
    <w:rsid w:val="00056D7C"/>
    <w:rsid w:val="00195466"/>
    <w:rsid w:val="001A381C"/>
    <w:rsid w:val="001F645F"/>
    <w:rsid w:val="0027178B"/>
    <w:rsid w:val="0029392D"/>
    <w:rsid w:val="0039322C"/>
    <w:rsid w:val="003C08D4"/>
    <w:rsid w:val="004424C4"/>
    <w:rsid w:val="004866BA"/>
    <w:rsid w:val="004E54EC"/>
    <w:rsid w:val="004F2714"/>
    <w:rsid w:val="00527B16"/>
    <w:rsid w:val="0054043C"/>
    <w:rsid w:val="00587021"/>
    <w:rsid w:val="005E2EA4"/>
    <w:rsid w:val="006710F9"/>
    <w:rsid w:val="00692EC8"/>
    <w:rsid w:val="00752E66"/>
    <w:rsid w:val="007779CE"/>
    <w:rsid w:val="00780B2F"/>
    <w:rsid w:val="007B607F"/>
    <w:rsid w:val="00860D32"/>
    <w:rsid w:val="0087364F"/>
    <w:rsid w:val="008E7D42"/>
    <w:rsid w:val="00974F62"/>
    <w:rsid w:val="00997C82"/>
    <w:rsid w:val="009C147B"/>
    <w:rsid w:val="00A3520D"/>
    <w:rsid w:val="00A62C54"/>
    <w:rsid w:val="00A75418"/>
    <w:rsid w:val="00AA2AE8"/>
    <w:rsid w:val="00AB3B6C"/>
    <w:rsid w:val="00AC313E"/>
    <w:rsid w:val="00AE4134"/>
    <w:rsid w:val="00AF1EE2"/>
    <w:rsid w:val="00AF39DE"/>
    <w:rsid w:val="00B44D86"/>
    <w:rsid w:val="00B806F1"/>
    <w:rsid w:val="00B8284F"/>
    <w:rsid w:val="00C616AE"/>
    <w:rsid w:val="00C645A2"/>
    <w:rsid w:val="00C828F5"/>
    <w:rsid w:val="00CF7B12"/>
    <w:rsid w:val="00D34AF9"/>
    <w:rsid w:val="00D53D7B"/>
    <w:rsid w:val="00D81786"/>
    <w:rsid w:val="00D95E69"/>
    <w:rsid w:val="00DB7F5B"/>
    <w:rsid w:val="00EB1927"/>
    <w:rsid w:val="00EB403E"/>
    <w:rsid w:val="00F5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10F9"/>
    <w:rPr>
      <w:color w:val="808080"/>
    </w:rPr>
  </w:style>
  <w:style w:type="paragraph" w:customStyle="1" w:styleId="284517F0F7D64B038379E394805CFFCA1">
    <w:name w:val="284517F0F7D64B038379E394805CFFCA1"/>
    <w:rsid w:val="00A3520D"/>
    <w:rPr>
      <w:rFonts w:eastAsiaTheme="minorHAnsi"/>
    </w:rPr>
  </w:style>
  <w:style w:type="paragraph" w:customStyle="1" w:styleId="D7CD7B81834549F5AD284E5EA2A5D7F0">
    <w:name w:val="D7CD7B81834549F5AD284E5EA2A5D7F0"/>
    <w:rsid w:val="00A3520D"/>
    <w:rPr>
      <w:rFonts w:eastAsiaTheme="minorHAnsi"/>
    </w:rPr>
  </w:style>
  <w:style w:type="paragraph" w:customStyle="1" w:styleId="A9876028ED5C4D10A5F522417E83A291">
    <w:name w:val="A9876028ED5C4D10A5F522417E83A291"/>
    <w:rsid w:val="00A3520D"/>
    <w:rPr>
      <w:rFonts w:eastAsiaTheme="minorHAnsi"/>
    </w:rPr>
  </w:style>
  <w:style w:type="paragraph" w:customStyle="1" w:styleId="2F3AC8A9CCFE43D78B1E542E2BD515D6">
    <w:name w:val="2F3AC8A9CCFE43D78B1E542E2BD515D6"/>
    <w:rsid w:val="00A3520D"/>
    <w:rPr>
      <w:rFonts w:eastAsiaTheme="minorHAnsi"/>
    </w:rPr>
  </w:style>
  <w:style w:type="paragraph" w:customStyle="1" w:styleId="284517F0F7D64B038379E394805CFFCA">
    <w:name w:val="284517F0F7D64B038379E394805CFFCA"/>
    <w:rsid w:val="006710F9"/>
    <w:rPr>
      <w:rFonts w:eastAsiaTheme="minorHAnsi"/>
    </w:rPr>
  </w:style>
  <w:style w:type="paragraph" w:customStyle="1" w:styleId="D7CD7B81834549F5AD284E5EA2A5D7F01">
    <w:name w:val="D7CD7B81834549F5AD284E5EA2A5D7F01"/>
    <w:rsid w:val="006710F9"/>
    <w:rPr>
      <w:rFonts w:eastAsiaTheme="minorHAnsi"/>
    </w:rPr>
  </w:style>
  <w:style w:type="paragraph" w:customStyle="1" w:styleId="A9876028ED5C4D10A5F522417E83A2911">
    <w:name w:val="A9876028ED5C4D10A5F522417E83A2911"/>
    <w:rsid w:val="006710F9"/>
    <w:rPr>
      <w:rFonts w:eastAsiaTheme="minorHAnsi"/>
    </w:rPr>
  </w:style>
  <w:style w:type="paragraph" w:customStyle="1" w:styleId="2F3AC8A9CCFE43D78B1E542E2BD515D61">
    <w:name w:val="2F3AC8A9CCFE43D78B1E542E2BD515D61"/>
    <w:rsid w:val="006710F9"/>
    <w:rPr>
      <w:rFonts w:eastAsiaTheme="minorHAnsi"/>
    </w:rPr>
  </w:style>
  <w:style w:type="paragraph" w:customStyle="1" w:styleId="284517F0F7D64B038379E394805CFFCA2">
    <w:name w:val="284517F0F7D64B038379E394805CFFCA2"/>
    <w:rsid w:val="006710F9"/>
    <w:rPr>
      <w:rFonts w:eastAsiaTheme="minorHAnsi"/>
    </w:rPr>
  </w:style>
  <w:style w:type="paragraph" w:customStyle="1" w:styleId="D7CD7B81834549F5AD284E5EA2A5D7F02">
    <w:name w:val="D7CD7B81834549F5AD284E5EA2A5D7F02"/>
    <w:rsid w:val="006710F9"/>
    <w:rPr>
      <w:rFonts w:eastAsiaTheme="minorHAnsi"/>
    </w:rPr>
  </w:style>
  <w:style w:type="paragraph" w:customStyle="1" w:styleId="A9876028ED5C4D10A5F522417E83A2912">
    <w:name w:val="A9876028ED5C4D10A5F522417E83A2912"/>
    <w:rsid w:val="006710F9"/>
    <w:rPr>
      <w:rFonts w:eastAsiaTheme="minorHAnsi"/>
    </w:rPr>
  </w:style>
  <w:style w:type="paragraph" w:customStyle="1" w:styleId="2F3AC8A9CCFE43D78B1E542E2BD515D62">
    <w:name w:val="2F3AC8A9CCFE43D78B1E542E2BD515D62"/>
    <w:rsid w:val="006710F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Arijana Modić</dc:creator>
  <cp:keywords/>
  <dc:description/>
  <cp:lastModifiedBy>Arijana Balaško</cp:lastModifiedBy>
  <cp:revision>20</cp:revision>
  <cp:lastPrinted>2026-10-01T06:58:00Z</cp:lastPrinted>
  <dcterms:created xsi:type="dcterms:W3CDTF">2021-09-20T11:48:00Z</dcterms:created>
  <dcterms:modified xsi:type="dcterms:W3CDTF">2026-10-01T07:09:00Z</dcterms:modified>
</cp:coreProperties>
</file>